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3DE81" w14:textId="77777777" w:rsidR="0033226F" w:rsidRPr="0072028E" w:rsidRDefault="0033226F" w:rsidP="0033226F">
      <w:pPr>
        <w:ind w:left="5954"/>
        <w:jc w:val="right"/>
        <w:rPr>
          <w:sz w:val="20"/>
          <w:szCs w:val="20"/>
        </w:rPr>
      </w:pPr>
      <w:r w:rsidRPr="0072028E">
        <w:rPr>
          <w:sz w:val="20"/>
          <w:szCs w:val="20"/>
        </w:rPr>
        <w:t>Załącznik</w:t>
      </w:r>
      <w:r>
        <w:rPr>
          <w:sz w:val="20"/>
          <w:szCs w:val="20"/>
        </w:rPr>
        <w:t xml:space="preserve"> nr 2</w:t>
      </w:r>
      <w:r w:rsidRPr="0072028E">
        <w:rPr>
          <w:sz w:val="20"/>
          <w:szCs w:val="20"/>
        </w:rPr>
        <w:t xml:space="preserve"> do </w:t>
      </w:r>
    </w:p>
    <w:p w14:paraId="638BCBEF" w14:textId="77777777" w:rsidR="0033226F" w:rsidRPr="0072028E" w:rsidRDefault="0033226F" w:rsidP="0033226F">
      <w:pPr>
        <w:ind w:left="5954"/>
        <w:jc w:val="right"/>
        <w:rPr>
          <w:sz w:val="20"/>
          <w:szCs w:val="20"/>
        </w:rPr>
      </w:pPr>
      <w:r w:rsidRPr="0072028E">
        <w:rPr>
          <w:sz w:val="20"/>
          <w:szCs w:val="20"/>
        </w:rPr>
        <w:t>Zarządzenia nr</w:t>
      </w:r>
      <w:r>
        <w:rPr>
          <w:sz w:val="20"/>
          <w:szCs w:val="20"/>
        </w:rPr>
        <w:t xml:space="preserve">  2273/2024</w:t>
      </w:r>
    </w:p>
    <w:p w14:paraId="051B7E33" w14:textId="77777777" w:rsidR="0033226F" w:rsidRPr="0072028E" w:rsidRDefault="0033226F" w:rsidP="0033226F">
      <w:pPr>
        <w:ind w:left="5954"/>
        <w:jc w:val="right"/>
        <w:rPr>
          <w:sz w:val="20"/>
          <w:szCs w:val="20"/>
        </w:rPr>
      </w:pPr>
      <w:r w:rsidRPr="0072028E">
        <w:rPr>
          <w:sz w:val="20"/>
          <w:szCs w:val="20"/>
        </w:rPr>
        <w:t xml:space="preserve">Burmistrza Krotoszyna </w:t>
      </w:r>
    </w:p>
    <w:p w14:paraId="0AC50CFF" w14:textId="77777777" w:rsidR="0033226F" w:rsidRPr="0072028E" w:rsidRDefault="0033226F" w:rsidP="0033226F">
      <w:pPr>
        <w:ind w:left="5954"/>
        <w:jc w:val="right"/>
      </w:pPr>
      <w:r w:rsidRPr="0072028E">
        <w:rPr>
          <w:sz w:val="20"/>
          <w:szCs w:val="20"/>
        </w:rPr>
        <w:t>z dnia</w:t>
      </w:r>
      <w:r>
        <w:rPr>
          <w:sz w:val="20"/>
          <w:szCs w:val="20"/>
        </w:rPr>
        <w:t xml:space="preserve"> 05 stycznia 2024 r.</w:t>
      </w:r>
    </w:p>
    <w:p w14:paraId="44905B64" w14:textId="77777777" w:rsidR="0033226F" w:rsidRDefault="0033226F" w:rsidP="0033226F">
      <w:pPr>
        <w:spacing w:line="360" w:lineRule="auto"/>
        <w:jc w:val="right"/>
        <w:rPr>
          <w:iCs/>
          <w:szCs w:val="24"/>
        </w:rPr>
      </w:pPr>
    </w:p>
    <w:p w14:paraId="710EF37A" w14:textId="77777777" w:rsidR="0033226F" w:rsidRDefault="0033226F" w:rsidP="0033226F">
      <w:pPr>
        <w:spacing w:line="360" w:lineRule="auto"/>
        <w:jc w:val="both"/>
        <w:rPr>
          <w:iCs/>
          <w:szCs w:val="24"/>
        </w:rPr>
      </w:pPr>
    </w:p>
    <w:p w14:paraId="659F7B97" w14:textId="77777777" w:rsidR="0033226F" w:rsidRPr="005007FA" w:rsidRDefault="0033226F" w:rsidP="0033226F">
      <w:pPr>
        <w:spacing w:after="200" w:line="276" w:lineRule="auto"/>
        <w:jc w:val="center"/>
        <w:rPr>
          <w:b/>
          <w:szCs w:val="24"/>
        </w:rPr>
      </w:pPr>
      <w:r w:rsidRPr="005007FA">
        <w:rPr>
          <w:b/>
          <w:szCs w:val="24"/>
        </w:rPr>
        <w:t xml:space="preserve">SPRAWOZDANIE Z WYKONANIA ZADANIA PUBLICZNEGO </w:t>
      </w:r>
    </w:p>
    <w:p w14:paraId="32553BD4" w14:textId="77777777" w:rsidR="0033226F" w:rsidRPr="005007FA" w:rsidRDefault="0033226F" w:rsidP="0033226F">
      <w:pPr>
        <w:spacing w:after="200" w:line="276" w:lineRule="auto"/>
        <w:jc w:val="center"/>
        <w:rPr>
          <w:szCs w:val="24"/>
        </w:rPr>
      </w:pPr>
      <w:r w:rsidRPr="005007FA">
        <w:rPr>
          <w:b/>
          <w:szCs w:val="24"/>
        </w:rPr>
        <w:t>W RAMACH INICJATYWY LOKALNEJ</w:t>
      </w:r>
    </w:p>
    <w:p w14:paraId="0AE5040B" w14:textId="77777777" w:rsidR="0033226F" w:rsidRPr="005007FA" w:rsidRDefault="0033226F" w:rsidP="0033226F">
      <w:pPr>
        <w:spacing w:after="200" w:line="276" w:lineRule="auto"/>
        <w:jc w:val="both"/>
        <w:rPr>
          <w:szCs w:val="24"/>
        </w:rPr>
      </w:pPr>
    </w:p>
    <w:p w14:paraId="0ED8CD2D" w14:textId="308BEE93" w:rsidR="0033226F" w:rsidRPr="005007FA" w:rsidRDefault="0033226F" w:rsidP="00E4272E">
      <w:pPr>
        <w:spacing w:after="200" w:line="360" w:lineRule="auto"/>
        <w:ind w:left="567"/>
        <w:jc w:val="both"/>
        <w:rPr>
          <w:szCs w:val="24"/>
        </w:rPr>
      </w:pPr>
      <w:r w:rsidRPr="005007FA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E43ED26" w14:textId="77777777" w:rsidR="0033226F" w:rsidRPr="005007FA" w:rsidRDefault="0033226F" w:rsidP="00E4272E">
      <w:pPr>
        <w:spacing w:after="200" w:line="360" w:lineRule="auto"/>
        <w:jc w:val="center"/>
        <w:rPr>
          <w:szCs w:val="24"/>
        </w:rPr>
      </w:pPr>
      <w:r w:rsidRPr="005007FA">
        <w:rPr>
          <w:szCs w:val="24"/>
        </w:rPr>
        <w:t>(nazwa zadania publicznego)</w:t>
      </w:r>
    </w:p>
    <w:p w14:paraId="7EED8E50" w14:textId="77777777" w:rsidR="0033226F" w:rsidRPr="005007FA" w:rsidRDefault="0033226F" w:rsidP="0033226F">
      <w:pPr>
        <w:spacing w:after="200" w:line="276" w:lineRule="auto"/>
        <w:jc w:val="both"/>
        <w:rPr>
          <w:szCs w:val="24"/>
        </w:rPr>
      </w:pPr>
    </w:p>
    <w:p w14:paraId="7A798626" w14:textId="77777777" w:rsidR="0033226F" w:rsidRPr="005007FA" w:rsidRDefault="0033226F" w:rsidP="0033226F">
      <w:pPr>
        <w:spacing w:after="200" w:line="276" w:lineRule="auto"/>
        <w:jc w:val="both"/>
        <w:rPr>
          <w:b/>
          <w:szCs w:val="24"/>
        </w:rPr>
      </w:pPr>
      <w:r w:rsidRPr="005007FA">
        <w:rPr>
          <w:b/>
          <w:szCs w:val="24"/>
        </w:rPr>
        <w:t>Część I. Sprawozdanie merytoryczne</w:t>
      </w:r>
    </w:p>
    <w:p w14:paraId="231C6002" w14:textId="77777777" w:rsidR="0033226F" w:rsidRPr="005007FA" w:rsidRDefault="0033226F" w:rsidP="0033226F">
      <w:pPr>
        <w:numPr>
          <w:ilvl w:val="0"/>
          <w:numId w:val="1"/>
        </w:numPr>
        <w:spacing w:after="200" w:line="276" w:lineRule="auto"/>
        <w:ind w:left="426" w:hanging="426"/>
        <w:contextualSpacing/>
        <w:jc w:val="both"/>
        <w:rPr>
          <w:szCs w:val="24"/>
        </w:rPr>
      </w:pPr>
      <w:r w:rsidRPr="005007FA">
        <w:rPr>
          <w:szCs w:val="24"/>
        </w:rPr>
        <w:t>Czy zakładane cele i rezultaty zostały osiągnięte w wymiarze określonym we wniosku? Jeśli nie – dlaczego?</w:t>
      </w:r>
    </w:p>
    <w:tbl>
      <w:tblPr>
        <w:tblW w:w="9419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  <w:gridCol w:w="845"/>
      </w:tblGrid>
      <w:tr w:rsidR="0033226F" w:rsidRPr="005007FA" w14:paraId="69ABCE88" w14:textId="77777777" w:rsidTr="0033226F">
        <w:tc>
          <w:tcPr>
            <w:tcW w:w="8574" w:type="dxa"/>
          </w:tcPr>
          <w:p w14:paraId="129BFE7A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057E4852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</w:tc>
        <w:tc>
          <w:tcPr>
            <w:tcW w:w="845" w:type="dxa"/>
          </w:tcPr>
          <w:p w14:paraId="58A91587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</w:tc>
      </w:tr>
      <w:tr w:rsidR="0033226F" w:rsidRPr="005007FA" w14:paraId="347A1F3C" w14:textId="77777777" w:rsidTr="0033226F">
        <w:tc>
          <w:tcPr>
            <w:tcW w:w="8574" w:type="dxa"/>
          </w:tcPr>
          <w:p w14:paraId="7F1F2639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690A4B58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4AF96BE0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</w:tc>
        <w:tc>
          <w:tcPr>
            <w:tcW w:w="845" w:type="dxa"/>
          </w:tcPr>
          <w:p w14:paraId="5DAC4258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</w:p>
        </w:tc>
      </w:tr>
    </w:tbl>
    <w:p w14:paraId="4C0CFE8A" w14:textId="77777777" w:rsidR="0033226F" w:rsidRPr="005007FA" w:rsidRDefault="0033226F" w:rsidP="0033226F">
      <w:pPr>
        <w:spacing w:after="200" w:line="360" w:lineRule="auto"/>
        <w:ind w:left="426"/>
        <w:contextualSpacing/>
        <w:jc w:val="both"/>
        <w:rPr>
          <w:szCs w:val="24"/>
        </w:rPr>
      </w:pPr>
    </w:p>
    <w:p w14:paraId="298DC163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</w:p>
    <w:p w14:paraId="3E40B0DB" w14:textId="77777777" w:rsidR="0033226F" w:rsidRPr="005007FA" w:rsidRDefault="0033226F" w:rsidP="0033226F">
      <w:pPr>
        <w:numPr>
          <w:ilvl w:val="0"/>
          <w:numId w:val="1"/>
        </w:numPr>
        <w:spacing w:after="200" w:line="360" w:lineRule="auto"/>
        <w:ind w:left="426" w:hanging="426"/>
        <w:contextualSpacing/>
        <w:jc w:val="both"/>
        <w:rPr>
          <w:szCs w:val="24"/>
        </w:rPr>
      </w:pPr>
      <w:r w:rsidRPr="005007FA">
        <w:rPr>
          <w:szCs w:val="24"/>
        </w:rPr>
        <w:t>Opis wykonania zadania z wyszczególnieniem działań partnerów biorących udział w realizacji.</w:t>
      </w:r>
    </w:p>
    <w:tbl>
      <w:tblPr>
        <w:tblW w:w="9419" w:type="dxa"/>
        <w:tblInd w:w="49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4"/>
        <w:gridCol w:w="845"/>
      </w:tblGrid>
      <w:tr w:rsidR="0033226F" w:rsidRPr="005007FA" w14:paraId="2623E5C8" w14:textId="77777777" w:rsidTr="0033226F">
        <w:tc>
          <w:tcPr>
            <w:tcW w:w="8574" w:type="dxa"/>
          </w:tcPr>
          <w:p w14:paraId="52CD9CBF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35032766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  <w:p w14:paraId="550B4FFE" w14:textId="77777777" w:rsidR="0033226F" w:rsidRPr="005007FA" w:rsidRDefault="0033226F" w:rsidP="0090259F">
            <w:pPr>
              <w:spacing w:after="200" w:line="276" w:lineRule="auto"/>
              <w:rPr>
                <w:rFonts w:ascii="Calibri" w:hAnsi="Calibri"/>
                <w:sz w:val="22"/>
                <w:lang w:eastAsia="pl-PL"/>
              </w:rPr>
            </w:pPr>
          </w:p>
          <w:p w14:paraId="2E08983E" w14:textId="77777777" w:rsidR="0033226F" w:rsidRPr="005007FA" w:rsidRDefault="0033226F" w:rsidP="0090259F">
            <w:pPr>
              <w:spacing w:after="200" w:line="276" w:lineRule="auto"/>
              <w:rPr>
                <w:rFonts w:ascii="Calibri" w:hAnsi="Calibri"/>
                <w:sz w:val="22"/>
                <w:lang w:eastAsia="pl-PL"/>
              </w:rPr>
            </w:pPr>
          </w:p>
          <w:p w14:paraId="1AC55B9E" w14:textId="77777777" w:rsidR="0033226F" w:rsidRPr="005007FA" w:rsidRDefault="0033226F" w:rsidP="0090259F">
            <w:pPr>
              <w:spacing w:after="200" w:line="276" w:lineRule="auto"/>
              <w:rPr>
                <w:rFonts w:ascii="Calibri" w:hAnsi="Calibri"/>
                <w:sz w:val="22"/>
                <w:lang w:eastAsia="pl-PL"/>
              </w:rPr>
            </w:pPr>
          </w:p>
        </w:tc>
        <w:tc>
          <w:tcPr>
            <w:tcW w:w="845" w:type="dxa"/>
          </w:tcPr>
          <w:p w14:paraId="20586EC1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  <w:p w14:paraId="7B9D97FC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</w:p>
          <w:p w14:paraId="67DC8F63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</w:p>
          <w:p w14:paraId="1375B816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</w:p>
        </w:tc>
      </w:tr>
    </w:tbl>
    <w:p w14:paraId="4A32EF90" w14:textId="77777777" w:rsidR="0033226F" w:rsidRPr="005007FA" w:rsidRDefault="0033226F" w:rsidP="0033226F">
      <w:pPr>
        <w:spacing w:after="200" w:line="360" w:lineRule="auto"/>
        <w:ind w:left="426"/>
        <w:contextualSpacing/>
        <w:jc w:val="both"/>
        <w:rPr>
          <w:szCs w:val="24"/>
        </w:rPr>
        <w:sectPr w:rsidR="0033226F" w:rsidRPr="005007FA" w:rsidSect="007C21D1">
          <w:pgSz w:w="11906" w:h="16838"/>
          <w:pgMar w:top="1418" w:right="1418" w:bottom="1418" w:left="567" w:header="709" w:footer="709" w:gutter="0"/>
          <w:cols w:space="708"/>
          <w:docGrid w:linePitch="360"/>
        </w:sectPr>
      </w:pPr>
    </w:p>
    <w:p w14:paraId="1F1D5336" w14:textId="77777777" w:rsidR="0033226F" w:rsidRPr="005007FA" w:rsidRDefault="0033226F" w:rsidP="0033226F">
      <w:pPr>
        <w:spacing w:after="200" w:line="360" w:lineRule="auto"/>
        <w:ind w:left="426"/>
        <w:contextualSpacing/>
        <w:jc w:val="both"/>
        <w:rPr>
          <w:szCs w:val="24"/>
        </w:rPr>
      </w:pPr>
    </w:p>
    <w:p w14:paraId="430E07AC" w14:textId="77777777" w:rsidR="0033226F" w:rsidRPr="005007FA" w:rsidRDefault="0033226F" w:rsidP="0033226F">
      <w:pPr>
        <w:spacing w:after="200" w:line="360" w:lineRule="auto"/>
        <w:contextualSpacing/>
        <w:jc w:val="both"/>
        <w:rPr>
          <w:b/>
          <w:szCs w:val="24"/>
        </w:rPr>
      </w:pPr>
      <w:r w:rsidRPr="005007FA">
        <w:rPr>
          <w:b/>
          <w:szCs w:val="24"/>
        </w:rPr>
        <w:t>Część II. Sprawozdanie z wykonania wydatków</w:t>
      </w:r>
    </w:p>
    <w:p w14:paraId="0C492F26" w14:textId="77777777" w:rsidR="0033226F" w:rsidRPr="005007FA" w:rsidRDefault="0033226F" w:rsidP="0033226F">
      <w:pPr>
        <w:numPr>
          <w:ilvl w:val="0"/>
          <w:numId w:val="2"/>
        </w:numPr>
        <w:spacing w:after="200" w:line="360" w:lineRule="auto"/>
        <w:ind w:left="426" w:hanging="426"/>
        <w:contextualSpacing/>
        <w:jc w:val="both"/>
        <w:rPr>
          <w:szCs w:val="24"/>
        </w:rPr>
      </w:pPr>
      <w:r w:rsidRPr="005007FA">
        <w:rPr>
          <w:szCs w:val="24"/>
        </w:rPr>
        <w:t>Rozliczenie ze względu na rodzaj kosztów (w zł)</w:t>
      </w:r>
    </w:p>
    <w:tbl>
      <w:tblPr>
        <w:tblW w:w="1488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824"/>
        <w:gridCol w:w="1843"/>
        <w:gridCol w:w="1276"/>
        <w:gridCol w:w="2551"/>
        <w:gridCol w:w="1134"/>
        <w:gridCol w:w="1418"/>
        <w:gridCol w:w="1417"/>
        <w:gridCol w:w="1418"/>
        <w:gridCol w:w="1276"/>
        <w:gridCol w:w="1275"/>
      </w:tblGrid>
      <w:tr w:rsidR="0033226F" w:rsidRPr="005007FA" w14:paraId="41B00139" w14:textId="77777777" w:rsidTr="0090259F">
        <w:tc>
          <w:tcPr>
            <w:tcW w:w="452" w:type="dxa"/>
          </w:tcPr>
          <w:p w14:paraId="6EA27A3A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824" w:type="dxa"/>
          </w:tcPr>
          <w:p w14:paraId="6A37F077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Nazwa zadania, numer pozycji kosztorysu</w:t>
            </w:r>
          </w:p>
        </w:tc>
        <w:tc>
          <w:tcPr>
            <w:tcW w:w="1843" w:type="dxa"/>
          </w:tcPr>
          <w:p w14:paraId="7F10E68F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Numer dokumentu</w:t>
            </w:r>
          </w:p>
        </w:tc>
        <w:tc>
          <w:tcPr>
            <w:tcW w:w="1276" w:type="dxa"/>
          </w:tcPr>
          <w:p w14:paraId="4669FA47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Data wystawienia dokumentu</w:t>
            </w:r>
          </w:p>
        </w:tc>
        <w:tc>
          <w:tcPr>
            <w:tcW w:w="2551" w:type="dxa"/>
          </w:tcPr>
          <w:p w14:paraId="6AB35938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Nazwa kosztu</w:t>
            </w:r>
          </w:p>
        </w:tc>
        <w:tc>
          <w:tcPr>
            <w:tcW w:w="1134" w:type="dxa"/>
          </w:tcPr>
          <w:p w14:paraId="7D72BAF7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Wartość w zł</w:t>
            </w:r>
          </w:p>
        </w:tc>
        <w:tc>
          <w:tcPr>
            <w:tcW w:w="1418" w:type="dxa"/>
          </w:tcPr>
          <w:p w14:paraId="357B9F13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Z tego ze środków finansowych Miasta i Gminy</w:t>
            </w:r>
          </w:p>
        </w:tc>
        <w:tc>
          <w:tcPr>
            <w:tcW w:w="1417" w:type="dxa"/>
          </w:tcPr>
          <w:p w14:paraId="629273CB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Z tego ze środków Inicjatora</w:t>
            </w:r>
          </w:p>
        </w:tc>
        <w:tc>
          <w:tcPr>
            <w:tcW w:w="1418" w:type="dxa"/>
          </w:tcPr>
          <w:p w14:paraId="27710F0F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Z tego wkład pracy społecznej</w:t>
            </w:r>
          </w:p>
        </w:tc>
        <w:tc>
          <w:tcPr>
            <w:tcW w:w="1276" w:type="dxa"/>
          </w:tcPr>
          <w:p w14:paraId="375B83E6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Z tego wkład rzeczowy</w:t>
            </w:r>
          </w:p>
        </w:tc>
        <w:tc>
          <w:tcPr>
            <w:tcW w:w="1275" w:type="dxa"/>
          </w:tcPr>
          <w:p w14:paraId="4CDFD30A" w14:textId="77777777" w:rsidR="0033226F" w:rsidRPr="005007FA" w:rsidRDefault="0033226F" w:rsidP="0090259F">
            <w:pPr>
              <w:spacing w:line="360" w:lineRule="auto"/>
              <w:contextualSpacing/>
              <w:jc w:val="center"/>
              <w:rPr>
                <w:b/>
                <w:sz w:val="16"/>
                <w:szCs w:val="16"/>
              </w:rPr>
            </w:pPr>
            <w:r w:rsidRPr="005007FA">
              <w:rPr>
                <w:b/>
                <w:sz w:val="16"/>
                <w:szCs w:val="16"/>
              </w:rPr>
              <w:t>Data zapłaty</w:t>
            </w:r>
          </w:p>
        </w:tc>
      </w:tr>
      <w:tr w:rsidR="0033226F" w:rsidRPr="005007FA" w14:paraId="3C2AAD7A" w14:textId="77777777" w:rsidTr="0090259F">
        <w:tc>
          <w:tcPr>
            <w:tcW w:w="452" w:type="dxa"/>
          </w:tcPr>
          <w:p w14:paraId="182BB257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5F6563C8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FB1E7FE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71DCA2B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CE1DE17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011E59C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9A24F91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2D32281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78DF6482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2D1FD188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38B61404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689F9C49" w14:textId="77777777" w:rsidTr="0090259F">
        <w:tc>
          <w:tcPr>
            <w:tcW w:w="452" w:type="dxa"/>
          </w:tcPr>
          <w:p w14:paraId="4C4DFADC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669DA615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F95D81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2184EA98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03287CB3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43448A56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77BDEA3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618D215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21403251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36D71A3A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751603E0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2F90A517" w14:textId="77777777" w:rsidTr="0090259F">
        <w:tc>
          <w:tcPr>
            <w:tcW w:w="452" w:type="dxa"/>
          </w:tcPr>
          <w:p w14:paraId="4E3B9CB9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5FF836E1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05E2F21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842D337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46ADB0BC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061E847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18A651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7B11F95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51156CC5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3DFAB302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55B22DB7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74C8C5F4" w14:textId="77777777" w:rsidTr="0090259F">
        <w:tc>
          <w:tcPr>
            <w:tcW w:w="452" w:type="dxa"/>
          </w:tcPr>
          <w:p w14:paraId="5B1A3480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175D07D7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670287D0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721260E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DBDCBB6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53D0325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0AE905D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3E5053F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040703FA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1C30493E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03768494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700A7005" w14:textId="77777777" w:rsidTr="0090259F">
        <w:tc>
          <w:tcPr>
            <w:tcW w:w="452" w:type="dxa"/>
          </w:tcPr>
          <w:p w14:paraId="555F1794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3C185F02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0E01AC31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71378CD2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7B2236E4" w14:textId="77777777" w:rsidR="0033226F" w:rsidRPr="005007FA" w:rsidRDefault="0033226F" w:rsidP="0090259F">
            <w:pPr>
              <w:spacing w:line="276" w:lineRule="auto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6AA0CA87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5868711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4F871D8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4A3416B4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4B57C9D0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01E602EA" w14:textId="77777777" w:rsidR="0033226F" w:rsidRPr="005007FA" w:rsidRDefault="0033226F" w:rsidP="0090259F">
            <w:pPr>
              <w:spacing w:line="276" w:lineRule="auto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75D0912D" w14:textId="77777777" w:rsidTr="0090259F">
        <w:tc>
          <w:tcPr>
            <w:tcW w:w="452" w:type="dxa"/>
          </w:tcPr>
          <w:p w14:paraId="5B7865AE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34E1AA57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5050952F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3E781426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FA9DB1C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52478AD3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DA5AFB3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85220D8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01C2EEDE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2E525972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283E36FF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2EC440AA" w14:textId="77777777" w:rsidTr="0090259F">
        <w:tc>
          <w:tcPr>
            <w:tcW w:w="452" w:type="dxa"/>
          </w:tcPr>
          <w:p w14:paraId="5D5E628F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08F7E17E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28925493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0C34EEA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2FB733BC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2488D23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45B4963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D1B345B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27B45549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4C389D46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32F65268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0CDB0556" w14:textId="77777777" w:rsidTr="0090259F">
        <w:tc>
          <w:tcPr>
            <w:tcW w:w="452" w:type="dxa"/>
          </w:tcPr>
          <w:p w14:paraId="39F18E47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02EC0F71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51906C4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C256732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61F4B969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79DF98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528373A7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7F8B8AB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3BD13A49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64B5C4E7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2C4FCF93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71BEF09B" w14:textId="77777777" w:rsidTr="0090259F">
        <w:tc>
          <w:tcPr>
            <w:tcW w:w="452" w:type="dxa"/>
          </w:tcPr>
          <w:p w14:paraId="496859EE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434EE750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50CB876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140D5CE3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5FB13805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2CBF0391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6F88CCC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83E2DA5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046A1459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749B421E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0344640D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47D07D3C" w14:textId="77777777" w:rsidTr="0090259F">
        <w:tc>
          <w:tcPr>
            <w:tcW w:w="452" w:type="dxa"/>
          </w:tcPr>
          <w:p w14:paraId="452158C1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2B56CAFE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BB634CF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5814CE6D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314014A6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264F11C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7582799D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29806FF4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3F53AE0B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0848C400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6A93EBF8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612EFFD2" w14:textId="77777777" w:rsidTr="0090259F">
        <w:tc>
          <w:tcPr>
            <w:tcW w:w="452" w:type="dxa"/>
          </w:tcPr>
          <w:p w14:paraId="24612F1B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3F58DD26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F28D970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6D2A8755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</w:tcPr>
          <w:p w14:paraId="1396CC6E" w14:textId="77777777" w:rsidR="0033226F" w:rsidRPr="005007FA" w:rsidRDefault="0033226F" w:rsidP="0090259F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1B2D57E1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359103E4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74F21AA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418" w:type="dxa"/>
          </w:tcPr>
          <w:p w14:paraId="51CB3672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7BF49C63" w14:textId="77777777" w:rsidR="0033226F" w:rsidRPr="005007FA" w:rsidRDefault="0033226F" w:rsidP="0090259F">
            <w:pPr>
              <w:jc w:val="center"/>
              <w:rPr>
                <w:rFonts w:ascii="Calibri" w:hAnsi="Calibri"/>
                <w:sz w:val="22"/>
              </w:rPr>
            </w:pPr>
          </w:p>
        </w:tc>
        <w:tc>
          <w:tcPr>
            <w:tcW w:w="1275" w:type="dxa"/>
          </w:tcPr>
          <w:p w14:paraId="72206E29" w14:textId="77777777" w:rsidR="0033226F" w:rsidRPr="005007FA" w:rsidRDefault="0033226F" w:rsidP="0090259F">
            <w:pPr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7DA2E942" w14:textId="77777777" w:rsidTr="0090259F">
        <w:tc>
          <w:tcPr>
            <w:tcW w:w="452" w:type="dxa"/>
          </w:tcPr>
          <w:p w14:paraId="63190EE7" w14:textId="77777777" w:rsidR="0033226F" w:rsidRPr="005007FA" w:rsidRDefault="0033226F" w:rsidP="0033226F">
            <w:pPr>
              <w:numPr>
                <w:ilvl w:val="0"/>
                <w:numId w:val="5"/>
              </w:numPr>
              <w:spacing w:after="20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824" w:type="dxa"/>
          </w:tcPr>
          <w:p w14:paraId="535D982C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48A3AB2C" w14:textId="77777777" w:rsidR="0033226F" w:rsidRPr="005007FA" w:rsidRDefault="0033226F" w:rsidP="0090259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1276" w:type="dxa"/>
          </w:tcPr>
          <w:p w14:paraId="49EA92FF" w14:textId="77777777" w:rsidR="0033226F" w:rsidRPr="005007FA" w:rsidRDefault="0033226F" w:rsidP="0090259F">
            <w:pPr>
              <w:rPr>
                <w:rFonts w:ascii="Calibri" w:hAnsi="Calibri"/>
                <w:sz w:val="22"/>
              </w:rPr>
            </w:pPr>
          </w:p>
        </w:tc>
        <w:tc>
          <w:tcPr>
            <w:tcW w:w="2551" w:type="dxa"/>
          </w:tcPr>
          <w:p w14:paraId="47161C93" w14:textId="77777777" w:rsidR="0033226F" w:rsidRPr="005007FA" w:rsidRDefault="0033226F" w:rsidP="0090259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3653085F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A74FD9A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531D5A9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43DE90A2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14:paraId="4C5F6154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14:paraId="0225C27D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</w:tr>
      <w:tr w:rsidR="0033226F" w:rsidRPr="005007FA" w14:paraId="24495C65" w14:textId="77777777" w:rsidTr="0090259F">
        <w:tc>
          <w:tcPr>
            <w:tcW w:w="6946" w:type="dxa"/>
            <w:gridSpan w:val="5"/>
          </w:tcPr>
          <w:p w14:paraId="6DDB7D7D" w14:textId="77777777" w:rsidR="0033226F" w:rsidRPr="005007FA" w:rsidRDefault="0033226F" w:rsidP="0090259F">
            <w:pPr>
              <w:jc w:val="right"/>
              <w:rPr>
                <w:b/>
                <w:sz w:val="20"/>
                <w:szCs w:val="20"/>
              </w:rPr>
            </w:pPr>
            <w:r w:rsidRPr="005007FA">
              <w:rPr>
                <w:b/>
                <w:sz w:val="20"/>
                <w:szCs w:val="20"/>
              </w:rPr>
              <w:t>RAZEM</w:t>
            </w:r>
          </w:p>
        </w:tc>
        <w:tc>
          <w:tcPr>
            <w:tcW w:w="1134" w:type="dxa"/>
          </w:tcPr>
          <w:p w14:paraId="186A2690" w14:textId="77777777" w:rsidR="0033226F" w:rsidRPr="005007FA" w:rsidRDefault="0033226F" w:rsidP="009025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3B56296C" w14:textId="77777777" w:rsidR="0033226F" w:rsidRPr="005007FA" w:rsidRDefault="0033226F" w:rsidP="009025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37FD62B" w14:textId="77777777" w:rsidR="0033226F" w:rsidRPr="005007FA" w:rsidRDefault="0033226F" w:rsidP="009025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14:paraId="0A4829D5" w14:textId="77777777" w:rsidR="0033226F" w:rsidRPr="005007FA" w:rsidRDefault="0033226F" w:rsidP="009025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14:paraId="0D798DC0" w14:textId="77777777" w:rsidR="0033226F" w:rsidRPr="005007FA" w:rsidRDefault="0033226F" w:rsidP="0090259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3FA92A" w14:textId="77777777" w:rsidR="0033226F" w:rsidRPr="005007FA" w:rsidRDefault="0033226F" w:rsidP="0090259F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D6A41A5" w14:textId="77777777" w:rsidR="0033226F" w:rsidRPr="005007FA" w:rsidRDefault="0033226F" w:rsidP="0033226F">
      <w:pPr>
        <w:spacing w:after="200" w:line="360" w:lineRule="auto"/>
        <w:ind w:left="426"/>
        <w:contextualSpacing/>
        <w:jc w:val="both"/>
        <w:rPr>
          <w:szCs w:val="24"/>
        </w:rPr>
      </w:pPr>
    </w:p>
    <w:p w14:paraId="60651E32" w14:textId="77777777" w:rsidR="0033226F" w:rsidRPr="005007FA" w:rsidRDefault="0033226F" w:rsidP="0033226F">
      <w:pPr>
        <w:spacing w:after="200" w:line="276" w:lineRule="auto"/>
        <w:jc w:val="both"/>
        <w:rPr>
          <w:szCs w:val="24"/>
        </w:rPr>
        <w:sectPr w:rsidR="0033226F" w:rsidRPr="005007FA" w:rsidSect="007C21D1">
          <w:pgSz w:w="16838" w:h="11906" w:orient="landscape"/>
          <w:pgMar w:top="1417" w:right="1417" w:bottom="567" w:left="1417" w:header="708" w:footer="708" w:gutter="0"/>
          <w:cols w:space="708"/>
          <w:docGrid w:linePitch="360"/>
        </w:sectPr>
      </w:pPr>
    </w:p>
    <w:p w14:paraId="22445A67" w14:textId="77777777" w:rsidR="0033226F" w:rsidRPr="005007FA" w:rsidRDefault="0033226F" w:rsidP="0033226F">
      <w:pPr>
        <w:numPr>
          <w:ilvl w:val="0"/>
          <w:numId w:val="2"/>
        </w:numPr>
        <w:spacing w:after="200" w:line="276" w:lineRule="auto"/>
        <w:contextualSpacing/>
        <w:jc w:val="both"/>
        <w:rPr>
          <w:szCs w:val="24"/>
        </w:rPr>
      </w:pPr>
      <w:r w:rsidRPr="005007FA">
        <w:rPr>
          <w:szCs w:val="24"/>
        </w:rPr>
        <w:lastRenderedPageBreak/>
        <w:t>Uwagi mogące mieć znaczenie przy ocenie realizacji budżetu:</w:t>
      </w:r>
    </w:p>
    <w:tbl>
      <w:tblPr>
        <w:tblW w:w="9300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9"/>
        <w:gridCol w:w="161"/>
      </w:tblGrid>
      <w:tr w:rsidR="0033226F" w:rsidRPr="005007FA" w14:paraId="49252579" w14:textId="77777777" w:rsidTr="00AC6220">
        <w:trPr>
          <w:trHeight w:val="1752"/>
        </w:trPr>
        <w:tc>
          <w:tcPr>
            <w:tcW w:w="9139" w:type="dxa"/>
          </w:tcPr>
          <w:p w14:paraId="334CED06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292DBD39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5AC0F678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</w:tc>
        <w:tc>
          <w:tcPr>
            <w:tcW w:w="161" w:type="dxa"/>
          </w:tcPr>
          <w:p w14:paraId="37BC2D5D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</w:tc>
      </w:tr>
    </w:tbl>
    <w:p w14:paraId="311B60E2" w14:textId="77777777" w:rsidR="0033226F" w:rsidRPr="005007FA" w:rsidRDefault="0033226F" w:rsidP="0033226F">
      <w:pPr>
        <w:spacing w:after="200" w:line="360" w:lineRule="auto"/>
        <w:jc w:val="both"/>
        <w:rPr>
          <w:b/>
          <w:szCs w:val="24"/>
        </w:rPr>
      </w:pPr>
    </w:p>
    <w:p w14:paraId="02609459" w14:textId="77777777" w:rsidR="0033226F" w:rsidRPr="005007FA" w:rsidRDefault="0033226F" w:rsidP="0033226F">
      <w:pPr>
        <w:spacing w:after="200" w:line="360" w:lineRule="auto"/>
        <w:jc w:val="both"/>
        <w:rPr>
          <w:b/>
          <w:szCs w:val="24"/>
        </w:rPr>
      </w:pPr>
      <w:r w:rsidRPr="005007FA">
        <w:rPr>
          <w:b/>
          <w:szCs w:val="24"/>
        </w:rPr>
        <w:t>Część III. Dodatkowe informacje</w:t>
      </w:r>
    </w:p>
    <w:tbl>
      <w:tblPr>
        <w:tblW w:w="9394" w:type="dxa"/>
        <w:tblInd w:w="-1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4"/>
        <w:gridCol w:w="160"/>
      </w:tblGrid>
      <w:tr w:rsidR="0033226F" w:rsidRPr="005007FA" w14:paraId="22700C0B" w14:textId="77777777" w:rsidTr="00AC6220">
        <w:trPr>
          <w:trHeight w:val="1500"/>
        </w:trPr>
        <w:tc>
          <w:tcPr>
            <w:tcW w:w="9241" w:type="dxa"/>
          </w:tcPr>
          <w:p w14:paraId="4E27D06E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6873EB58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  <w:p w14:paraId="42188894" w14:textId="77777777" w:rsidR="0033226F" w:rsidRPr="005007FA" w:rsidRDefault="0033226F" w:rsidP="0090259F">
            <w:pPr>
              <w:spacing w:after="200" w:line="276" w:lineRule="auto"/>
              <w:rPr>
                <w:rFonts w:ascii="Calibri" w:hAnsi="Calibri"/>
                <w:sz w:val="22"/>
                <w:lang w:eastAsia="pl-PL"/>
              </w:rPr>
            </w:pPr>
          </w:p>
        </w:tc>
        <w:tc>
          <w:tcPr>
            <w:tcW w:w="153" w:type="dxa"/>
          </w:tcPr>
          <w:p w14:paraId="423C6809" w14:textId="77777777" w:rsidR="0033226F" w:rsidRPr="005007FA" w:rsidRDefault="0033226F" w:rsidP="0033226F">
            <w:pPr>
              <w:spacing w:after="200" w:line="276" w:lineRule="auto"/>
              <w:ind w:left="-327" w:hanging="29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</w:tc>
      </w:tr>
    </w:tbl>
    <w:p w14:paraId="3F8AD59E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</w:p>
    <w:p w14:paraId="4C31DD26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  <w:r w:rsidRPr="005007FA">
        <w:rPr>
          <w:szCs w:val="24"/>
        </w:rPr>
        <w:t>Załączniki:</w:t>
      </w:r>
    </w:p>
    <w:p w14:paraId="2FFDD0F9" w14:textId="77777777" w:rsidR="0033226F" w:rsidRPr="005007FA" w:rsidRDefault="0033226F" w:rsidP="0033226F">
      <w:pPr>
        <w:numPr>
          <w:ilvl w:val="0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5007FA">
        <w:rPr>
          <w:szCs w:val="24"/>
        </w:rPr>
        <w:t>…………………………………………………………………………………………</w:t>
      </w:r>
    </w:p>
    <w:p w14:paraId="3746B5F3" w14:textId="77777777" w:rsidR="0033226F" w:rsidRPr="005007FA" w:rsidRDefault="0033226F" w:rsidP="0033226F">
      <w:pPr>
        <w:numPr>
          <w:ilvl w:val="0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5007FA">
        <w:rPr>
          <w:szCs w:val="24"/>
        </w:rPr>
        <w:t>…………………………………………………………………………………………</w:t>
      </w:r>
    </w:p>
    <w:p w14:paraId="2EBF0EC9" w14:textId="77777777" w:rsidR="0033226F" w:rsidRPr="005007FA" w:rsidRDefault="0033226F" w:rsidP="0033226F">
      <w:pPr>
        <w:numPr>
          <w:ilvl w:val="0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5007FA">
        <w:rPr>
          <w:szCs w:val="24"/>
        </w:rPr>
        <w:t>…………………………………………………………………………………………</w:t>
      </w:r>
    </w:p>
    <w:p w14:paraId="72A6F0E2" w14:textId="77777777" w:rsidR="0033226F" w:rsidRPr="005007FA" w:rsidRDefault="0033226F" w:rsidP="0033226F">
      <w:pPr>
        <w:numPr>
          <w:ilvl w:val="0"/>
          <w:numId w:val="3"/>
        </w:numPr>
        <w:spacing w:after="200" w:line="276" w:lineRule="auto"/>
        <w:contextualSpacing/>
        <w:jc w:val="both"/>
        <w:rPr>
          <w:szCs w:val="24"/>
        </w:rPr>
      </w:pPr>
      <w:r w:rsidRPr="005007FA">
        <w:rPr>
          <w:szCs w:val="24"/>
        </w:rPr>
        <w:t>…………………………………………………………………………………………</w:t>
      </w:r>
    </w:p>
    <w:p w14:paraId="09741354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</w:p>
    <w:p w14:paraId="45162F7E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  <w:r w:rsidRPr="005007FA">
        <w:rPr>
          <w:szCs w:val="24"/>
        </w:rPr>
        <w:t>Oświadczam / my, że:</w:t>
      </w:r>
    </w:p>
    <w:p w14:paraId="7F28D487" w14:textId="77777777" w:rsidR="0033226F" w:rsidRPr="005007FA" w:rsidRDefault="0033226F" w:rsidP="0033226F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szCs w:val="24"/>
        </w:rPr>
      </w:pPr>
      <w:r w:rsidRPr="005007FA">
        <w:rPr>
          <w:szCs w:val="24"/>
        </w:rPr>
        <w:t>Wszystkie podane w niniejszym sprawozdaniu informacje są zgodne z aktualnym stanem prawnym i faktycznym,</w:t>
      </w:r>
    </w:p>
    <w:p w14:paraId="5C6E447D" w14:textId="77777777" w:rsidR="0033226F" w:rsidRPr="005007FA" w:rsidRDefault="0033226F" w:rsidP="0033226F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szCs w:val="24"/>
        </w:rPr>
      </w:pPr>
      <w:r w:rsidRPr="005007FA">
        <w:rPr>
          <w:szCs w:val="24"/>
        </w:rPr>
        <w:t>Zamówienia na dostawy, usługi i roboty budowlane za środki finansowe uzyskane w ramach umowy zostały dokonane zgodnie z przepisami ustawy z dnia 29 stycznia 2004 r. – Prawo zamówień publicznych (Dz.U. z 202</w:t>
      </w:r>
      <w:r>
        <w:rPr>
          <w:szCs w:val="24"/>
        </w:rPr>
        <w:t>3</w:t>
      </w:r>
      <w:r w:rsidRPr="005007FA">
        <w:rPr>
          <w:szCs w:val="24"/>
        </w:rPr>
        <w:t xml:space="preserve"> r. poz. </w:t>
      </w:r>
      <w:r>
        <w:rPr>
          <w:szCs w:val="24"/>
        </w:rPr>
        <w:t>1605</w:t>
      </w:r>
      <w:r w:rsidRPr="005007FA">
        <w:rPr>
          <w:szCs w:val="24"/>
        </w:rPr>
        <w:t>; ze zmianami),</w:t>
      </w:r>
    </w:p>
    <w:p w14:paraId="0D465C96" w14:textId="77777777" w:rsidR="0033226F" w:rsidRPr="005007FA" w:rsidRDefault="0033226F" w:rsidP="0033226F">
      <w:pPr>
        <w:numPr>
          <w:ilvl w:val="0"/>
          <w:numId w:val="4"/>
        </w:numPr>
        <w:spacing w:after="200" w:line="360" w:lineRule="auto"/>
        <w:ind w:left="284" w:hanging="284"/>
        <w:contextualSpacing/>
        <w:jc w:val="both"/>
        <w:rPr>
          <w:szCs w:val="24"/>
        </w:rPr>
      </w:pPr>
      <w:r w:rsidRPr="005007FA">
        <w:rPr>
          <w:szCs w:val="24"/>
        </w:rPr>
        <w:t>Wszystkie kwoty wymienione w punkcie II.1 „Rozliczenie ze względu na rodzaj kosztów” zostały faktycznie poniesione.</w:t>
      </w:r>
    </w:p>
    <w:p w14:paraId="5F5A8C8E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</w:p>
    <w:p w14:paraId="2FCF07EB" w14:textId="77777777" w:rsidR="0033226F" w:rsidRPr="005007FA" w:rsidRDefault="0033226F" w:rsidP="0033226F">
      <w:pPr>
        <w:spacing w:after="200" w:line="360" w:lineRule="auto"/>
        <w:jc w:val="both"/>
        <w:rPr>
          <w:szCs w:val="24"/>
        </w:rPr>
      </w:pPr>
      <w:r w:rsidRPr="005007FA">
        <w:rPr>
          <w:szCs w:val="24"/>
        </w:rPr>
        <w:t>…………………………………………………………………………………………………</w:t>
      </w:r>
    </w:p>
    <w:p w14:paraId="346F7E2A" w14:textId="77777777" w:rsidR="0033226F" w:rsidRPr="005007FA" w:rsidRDefault="0033226F" w:rsidP="0033226F">
      <w:pPr>
        <w:spacing w:after="200" w:line="360" w:lineRule="auto"/>
        <w:jc w:val="center"/>
        <w:rPr>
          <w:szCs w:val="24"/>
        </w:rPr>
      </w:pPr>
      <w:r w:rsidRPr="005007FA">
        <w:rPr>
          <w:szCs w:val="24"/>
        </w:rPr>
        <w:t>(data i podpis/y Inicjatora lub osoby upoważnionej)</w:t>
      </w:r>
    </w:p>
    <w:p w14:paraId="3447E926" w14:textId="77777777" w:rsidR="0033226F" w:rsidRDefault="0033226F" w:rsidP="0033226F">
      <w:pPr>
        <w:spacing w:before="240" w:after="200" w:line="360" w:lineRule="auto"/>
        <w:jc w:val="both"/>
        <w:rPr>
          <w:b/>
          <w:sz w:val="22"/>
        </w:rPr>
      </w:pPr>
    </w:p>
    <w:p w14:paraId="45C8331E" w14:textId="77777777" w:rsidR="0033226F" w:rsidRDefault="0033226F" w:rsidP="0033226F">
      <w:pPr>
        <w:spacing w:before="240" w:after="200" w:line="360" w:lineRule="auto"/>
        <w:jc w:val="both"/>
        <w:rPr>
          <w:b/>
          <w:sz w:val="22"/>
        </w:rPr>
      </w:pPr>
    </w:p>
    <w:p w14:paraId="2C5DD759" w14:textId="77777777" w:rsidR="0033226F" w:rsidRDefault="0033226F" w:rsidP="0033226F">
      <w:pPr>
        <w:spacing w:before="240" w:after="200" w:line="360" w:lineRule="auto"/>
        <w:jc w:val="both"/>
        <w:rPr>
          <w:b/>
          <w:sz w:val="22"/>
        </w:rPr>
      </w:pPr>
    </w:p>
    <w:p w14:paraId="271B35D1" w14:textId="77777777" w:rsidR="0033226F" w:rsidRPr="005007FA" w:rsidRDefault="0033226F" w:rsidP="0033226F">
      <w:pPr>
        <w:spacing w:before="240" w:after="200" w:line="360" w:lineRule="auto"/>
        <w:jc w:val="both"/>
        <w:rPr>
          <w:b/>
          <w:sz w:val="22"/>
        </w:rPr>
      </w:pPr>
    </w:p>
    <w:p w14:paraId="59EC6D83" w14:textId="77777777" w:rsidR="0033226F" w:rsidRPr="005007FA" w:rsidRDefault="0033226F" w:rsidP="0033226F">
      <w:pPr>
        <w:spacing w:before="240" w:after="200" w:line="360" w:lineRule="auto"/>
        <w:jc w:val="both"/>
        <w:rPr>
          <w:b/>
          <w:sz w:val="22"/>
        </w:rPr>
      </w:pPr>
      <w:r w:rsidRPr="005007FA">
        <w:rPr>
          <w:b/>
          <w:sz w:val="22"/>
        </w:rPr>
        <w:t>Część IV. Adnotacje Gminy</w:t>
      </w:r>
    </w:p>
    <w:p w14:paraId="5E322B95" w14:textId="77777777" w:rsidR="0033226F" w:rsidRPr="005007FA" w:rsidRDefault="0033226F" w:rsidP="0033226F">
      <w:pPr>
        <w:spacing w:before="240" w:after="200" w:line="360" w:lineRule="auto"/>
        <w:jc w:val="both"/>
        <w:rPr>
          <w:sz w:val="22"/>
        </w:rPr>
      </w:pPr>
      <w:r w:rsidRPr="005007FA">
        <w:rPr>
          <w:sz w:val="22"/>
        </w:rPr>
        <w:t>Poświadczenie złożenia sprawozdania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  <w:gridCol w:w="360"/>
      </w:tblGrid>
      <w:tr w:rsidR="0033226F" w:rsidRPr="005007FA" w14:paraId="42533386" w14:textId="77777777" w:rsidTr="0090259F">
        <w:tc>
          <w:tcPr>
            <w:tcW w:w="9070" w:type="dxa"/>
          </w:tcPr>
          <w:p w14:paraId="45BEC9AC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434B9D75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</w:tc>
        <w:tc>
          <w:tcPr>
            <w:tcW w:w="360" w:type="dxa"/>
          </w:tcPr>
          <w:p w14:paraId="46E46067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</w:tc>
      </w:tr>
    </w:tbl>
    <w:p w14:paraId="0CEC68EF" w14:textId="77777777" w:rsidR="0033226F" w:rsidRPr="005007FA" w:rsidRDefault="0033226F" w:rsidP="0033226F">
      <w:pPr>
        <w:spacing w:after="200" w:line="360" w:lineRule="auto"/>
        <w:rPr>
          <w:sz w:val="22"/>
        </w:rPr>
      </w:pPr>
    </w:p>
    <w:p w14:paraId="648256B7" w14:textId="77777777" w:rsidR="0033226F" w:rsidRPr="005007FA" w:rsidRDefault="0033226F" w:rsidP="0033226F">
      <w:pPr>
        <w:spacing w:after="200" w:line="360" w:lineRule="auto"/>
        <w:rPr>
          <w:sz w:val="22"/>
        </w:rPr>
      </w:pPr>
      <w:r w:rsidRPr="005007FA">
        <w:rPr>
          <w:sz w:val="22"/>
        </w:rPr>
        <w:t>Uwagi urzędowe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  <w:gridCol w:w="360"/>
      </w:tblGrid>
      <w:tr w:rsidR="0033226F" w:rsidRPr="005007FA" w14:paraId="1CDC84DB" w14:textId="77777777" w:rsidTr="0090259F">
        <w:tc>
          <w:tcPr>
            <w:tcW w:w="9070" w:type="dxa"/>
          </w:tcPr>
          <w:p w14:paraId="774585AA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4125CD22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</w:tc>
        <w:tc>
          <w:tcPr>
            <w:tcW w:w="360" w:type="dxa"/>
          </w:tcPr>
          <w:p w14:paraId="623B6D49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</w:tc>
      </w:tr>
    </w:tbl>
    <w:p w14:paraId="52E17849" w14:textId="77777777" w:rsidR="0033226F" w:rsidRPr="005007FA" w:rsidRDefault="0033226F" w:rsidP="0033226F">
      <w:pPr>
        <w:spacing w:after="200" w:line="360" w:lineRule="auto"/>
        <w:rPr>
          <w:sz w:val="22"/>
        </w:rPr>
      </w:pPr>
    </w:p>
    <w:p w14:paraId="2ED0613C" w14:textId="77777777" w:rsidR="0033226F" w:rsidRPr="005007FA" w:rsidRDefault="0033226F" w:rsidP="0033226F">
      <w:pPr>
        <w:spacing w:after="200" w:line="360" w:lineRule="auto"/>
        <w:rPr>
          <w:sz w:val="22"/>
        </w:rPr>
      </w:pPr>
      <w:r w:rsidRPr="005007FA">
        <w:rPr>
          <w:sz w:val="22"/>
        </w:rPr>
        <w:t>Data przyjęcia sprawozdania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0"/>
        <w:gridCol w:w="360"/>
      </w:tblGrid>
      <w:tr w:rsidR="0033226F" w:rsidRPr="005007FA" w14:paraId="661B0145" w14:textId="77777777" w:rsidTr="0090259F">
        <w:tc>
          <w:tcPr>
            <w:tcW w:w="9070" w:type="dxa"/>
          </w:tcPr>
          <w:p w14:paraId="0B2F170A" w14:textId="77777777" w:rsidR="0033226F" w:rsidRPr="005007FA" w:rsidRDefault="0033226F" w:rsidP="0090259F">
            <w:pPr>
              <w:spacing w:after="200" w:line="360" w:lineRule="auto"/>
              <w:rPr>
                <w:sz w:val="22"/>
              </w:rPr>
            </w:pPr>
          </w:p>
          <w:p w14:paraId="28937EC0" w14:textId="77777777" w:rsidR="0033226F" w:rsidRPr="005007FA" w:rsidRDefault="0033226F" w:rsidP="0090259F">
            <w:pPr>
              <w:autoSpaceDE w:val="0"/>
              <w:autoSpaceDN w:val="0"/>
              <w:adjustRightInd w:val="0"/>
              <w:spacing w:line="360" w:lineRule="auto"/>
              <w:rPr>
                <w:rFonts w:eastAsia="Times New Roman"/>
                <w:szCs w:val="20"/>
                <w:lang w:eastAsia="pl-PL"/>
              </w:rPr>
            </w:pPr>
          </w:p>
        </w:tc>
        <w:tc>
          <w:tcPr>
            <w:tcW w:w="360" w:type="dxa"/>
          </w:tcPr>
          <w:p w14:paraId="3D72545B" w14:textId="77777777" w:rsidR="0033226F" w:rsidRPr="005007FA" w:rsidRDefault="0033226F" w:rsidP="0090259F">
            <w:pPr>
              <w:spacing w:after="200" w:line="276" w:lineRule="auto"/>
              <w:rPr>
                <w:sz w:val="22"/>
              </w:rPr>
            </w:pPr>
            <w:r w:rsidRPr="005007FA">
              <w:rPr>
                <w:sz w:val="22"/>
              </w:rPr>
              <w:t xml:space="preserve"> </w:t>
            </w:r>
          </w:p>
        </w:tc>
      </w:tr>
    </w:tbl>
    <w:p w14:paraId="350CA895" w14:textId="77777777" w:rsidR="0033226F" w:rsidRPr="005007FA" w:rsidRDefault="0033226F" w:rsidP="0033226F">
      <w:pPr>
        <w:spacing w:after="200" w:line="360" w:lineRule="auto"/>
        <w:rPr>
          <w:sz w:val="22"/>
        </w:rPr>
      </w:pPr>
    </w:p>
    <w:p w14:paraId="41AC20EA" w14:textId="77777777" w:rsidR="0033226F" w:rsidRPr="005007FA" w:rsidRDefault="0033226F" w:rsidP="0033226F">
      <w:pPr>
        <w:spacing w:after="200" w:line="276" w:lineRule="auto"/>
        <w:jc w:val="both"/>
        <w:rPr>
          <w:szCs w:val="24"/>
        </w:rPr>
      </w:pPr>
    </w:p>
    <w:p w14:paraId="0377811C" w14:textId="77777777" w:rsidR="0033226F" w:rsidRPr="005007FA" w:rsidRDefault="0033226F" w:rsidP="0033226F">
      <w:pPr>
        <w:spacing w:line="360" w:lineRule="auto"/>
        <w:jc w:val="both"/>
        <w:rPr>
          <w:iCs/>
          <w:szCs w:val="24"/>
        </w:rPr>
      </w:pPr>
    </w:p>
    <w:p w14:paraId="330AB117" w14:textId="77777777" w:rsidR="0071757F" w:rsidRDefault="0071757F"/>
    <w:sectPr w:rsidR="0071757F" w:rsidSect="007C21D1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65934"/>
    <w:multiLevelType w:val="hybridMultilevel"/>
    <w:tmpl w:val="27D686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0651E2"/>
    <w:multiLevelType w:val="hybridMultilevel"/>
    <w:tmpl w:val="B58425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C0798"/>
    <w:multiLevelType w:val="hybridMultilevel"/>
    <w:tmpl w:val="28FCC6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75B3ACB"/>
    <w:multiLevelType w:val="hybridMultilevel"/>
    <w:tmpl w:val="0DEC95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AA79A3"/>
    <w:multiLevelType w:val="hybridMultilevel"/>
    <w:tmpl w:val="420E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7397967">
    <w:abstractNumId w:val="1"/>
  </w:num>
  <w:num w:numId="2" w16cid:durableId="391386613">
    <w:abstractNumId w:val="3"/>
  </w:num>
  <w:num w:numId="3" w16cid:durableId="253248968">
    <w:abstractNumId w:val="0"/>
  </w:num>
  <w:num w:numId="4" w16cid:durableId="1515607946">
    <w:abstractNumId w:val="4"/>
  </w:num>
  <w:num w:numId="5" w16cid:durableId="36856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26F"/>
    <w:rsid w:val="0033226F"/>
    <w:rsid w:val="0071757F"/>
    <w:rsid w:val="00753D91"/>
    <w:rsid w:val="007C21D1"/>
    <w:rsid w:val="00AC6220"/>
    <w:rsid w:val="00E42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73822"/>
  <w15:chartTrackingRefBased/>
  <w15:docId w15:val="{2E4DB2CD-1FBC-4B83-B5F4-C3A8AB397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basia"/>
    <w:qFormat/>
    <w:rsid w:val="0033226F"/>
    <w:pPr>
      <w:spacing w:after="0" w:line="240" w:lineRule="auto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285</Words>
  <Characters>1714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 Krotoszyn</dc:creator>
  <cp:keywords/>
  <dc:description/>
  <cp:lastModifiedBy>UM Krotoszyn</cp:lastModifiedBy>
  <cp:revision>3</cp:revision>
  <dcterms:created xsi:type="dcterms:W3CDTF">2024-01-09T10:59:00Z</dcterms:created>
  <dcterms:modified xsi:type="dcterms:W3CDTF">2024-01-09T11:17:00Z</dcterms:modified>
</cp:coreProperties>
</file>